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37EB8" w14:textId="77777777" w:rsidR="00B56EED" w:rsidRPr="00B56EED" w:rsidRDefault="00B56EED" w:rsidP="00B56EED">
      <w:pPr>
        <w:rPr>
          <w:b/>
          <w:bCs/>
        </w:rPr>
      </w:pPr>
      <w:r w:rsidRPr="00B56EED">
        <w:rPr>
          <w:rFonts w:ascii="Segoe UI Emoji" w:hAnsi="Segoe UI Emoji" w:cs="Segoe UI Emoji"/>
          <w:b/>
          <w:bCs/>
        </w:rPr>
        <w:t>🔮</w:t>
      </w:r>
      <w:r w:rsidRPr="00B56EED">
        <w:rPr>
          <w:b/>
          <w:bCs/>
        </w:rPr>
        <w:t xml:space="preserve"> Hypnotherapy Worksheet</w:t>
      </w:r>
    </w:p>
    <w:p w14:paraId="3C811456" w14:textId="77777777" w:rsidR="00B56EED" w:rsidRPr="00B56EED" w:rsidRDefault="00B56EED" w:rsidP="00B56EED">
      <w:r w:rsidRPr="00B56EED">
        <w:rPr>
          <w:b/>
          <w:bCs/>
        </w:rPr>
        <w:t>Title: Rewriting the Subconscious</w:t>
      </w:r>
    </w:p>
    <w:p w14:paraId="3EF609A0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1. What Habit or Behavior Do I Want to Change?</w:t>
      </w:r>
    </w:p>
    <w:p w14:paraId="611B6AB4" w14:textId="77777777" w:rsidR="00B56EED" w:rsidRDefault="00B56EED" w:rsidP="00B56EED"/>
    <w:p w14:paraId="7FDC058E" w14:textId="25E1C3A5" w:rsidR="00B56EED" w:rsidRPr="00B56EED" w:rsidRDefault="00B56EED" w:rsidP="00B56EED">
      <w:r w:rsidRPr="00B56EED">
        <w:pict w14:anchorId="3EE95E38">
          <v:rect id="_x0000_i1189" style="width:0;height:1.5pt" o:hralign="center" o:hrstd="t" o:hr="t" fillcolor="#a0a0a0" stroked="f"/>
        </w:pict>
      </w:r>
    </w:p>
    <w:p w14:paraId="36CE0EE6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2. What Emotion Is Linked to This Behavior?</w:t>
      </w:r>
    </w:p>
    <w:p w14:paraId="1A1E6034" w14:textId="77777777" w:rsidR="00B56EED" w:rsidRPr="00B56EED" w:rsidRDefault="00B56EED" w:rsidP="00B56EED">
      <w:r w:rsidRPr="00B56EED">
        <w:rPr>
          <w:rFonts w:ascii="Segoe UI Symbol" w:hAnsi="Segoe UI Symbol" w:cs="Segoe UI Symbol"/>
        </w:rPr>
        <w:t>☐</w:t>
      </w:r>
      <w:r w:rsidRPr="00B56EED">
        <w:t xml:space="preserve"> Fear</w:t>
      </w:r>
      <w:r w:rsidRPr="00B56EED">
        <w:t> 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Guilt</w:t>
      </w:r>
      <w:r w:rsidRPr="00B56EED">
        <w:t> 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Anger</w:t>
      </w:r>
      <w:r w:rsidRPr="00B56EED">
        <w:t> 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Shame</w:t>
      </w:r>
      <w:r w:rsidRPr="00B56EED">
        <w:t> 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Other: ___________</w:t>
      </w:r>
    </w:p>
    <w:p w14:paraId="1A5D6BC8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3. When Did I First Notice This Habit?</w:t>
      </w:r>
    </w:p>
    <w:p w14:paraId="7722A203" w14:textId="77777777" w:rsidR="00B56EED" w:rsidRDefault="00B56EED" w:rsidP="00B56EED"/>
    <w:p w14:paraId="0CFC96AD" w14:textId="73D96C74" w:rsidR="00B56EED" w:rsidRPr="00B56EED" w:rsidRDefault="00B56EED" w:rsidP="00B56EED">
      <w:r w:rsidRPr="00B56EED">
        <w:pict w14:anchorId="19D06469">
          <v:rect id="_x0000_i1190" style="width:0;height:1.5pt" o:hralign="center" o:hrstd="t" o:hr="t" fillcolor="#a0a0a0" stroked="f"/>
        </w:pict>
      </w:r>
    </w:p>
    <w:p w14:paraId="512D151B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4. What Might Be the Root Cause?</w:t>
      </w:r>
    </w:p>
    <w:p w14:paraId="660C1CAF" w14:textId="77777777" w:rsidR="00B56EED" w:rsidRDefault="00B56EED" w:rsidP="00B56EED"/>
    <w:p w14:paraId="498F97BB" w14:textId="06AE414F" w:rsidR="00B56EED" w:rsidRPr="00B56EED" w:rsidRDefault="00B56EED" w:rsidP="00B56EED">
      <w:r w:rsidRPr="00B56EED">
        <w:pict w14:anchorId="6AA8D05B">
          <v:rect id="_x0000_i1191" style="width:0;height:1.5pt" o:hralign="center" o:hrstd="t" o:hr="t" fillcolor="#a0a0a0" stroked="f"/>
        </w:pict>
      </w:r>
    </w:p>
    <w:p w14:paraId="24BCC27E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5. New Message I Want to Send to My Subconscious Mind:</w:t>
      </w:r>
    </w:p>
    <w:p w14:paraId="3B5C9F83" w14:textId="77777777" w:rsidR="00B56EED" w:rsidRDefault="00B56EED" w:rsidP="00B56EED"/>
    <w:p w14:paraId="787E2247" w14:textId="79B54D1F" w:rsidR="00B56EED" w:rsidRPr="00B56EED" w:rsidRDefault="00B56EED" w:rsidP="00B56EED">
      <w:r w:rsidRPr="00B56EED">
        <w:pict w14:anchorId="694E2672">
          <v:rect id="_x0000_i1192" style="width:0;height:1.5pt" o:hralign="center" o:hrstd="t" o:hr="t" fillcolor="#a0a0a0" stroked="f"/>
        </w:pict>
      </w:r>
    </w:p>
    <w:p w14:paraId="19F5FB13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6. Create Your Own Positive Hypnotic Suggestion:</w:t>
      </w:r>
    </w:p>
    <w:p w14:paraId="0CADD65B" w14:textId="77777777" w:rsidR="00B56EED" w:rsidRPr="00B56EED" w:rsidRDefault="00B56EED" w:rsidP="00B56EED">
      <w:r w:rsidRPr="00B56EED">
        <w:rPr>
          <w:i/>
          <w:iCs/>
        </w:rPr>
        <w:t>Example: “I am safe, confident, and free.”</w:t>
      </w:r>
    </w:p>
    <w:p w14:paraId="68307DA5" w14:textId="77777777" w:rsidR="00B56EED" w:rsidRDefault="00B56EED" w:rsidP="00B56EED"/>
    <w:p w14:paraId="04051B5B" w14:textId="6B604B2A" w:rsidR="00B56EED" w:rsidRPr="00B56EED" w:rsidRDefault="00B56EED" w:rsidP="00B56EED">
      <w:r w:rsidRPr="00B56EED">
        <w:pict w14:anchorId="7625D920">
          <v:rect id="_x0000_i1193" style="width:0;height:1.5pt" o:hralign="center" o:hrstd="t" o:hr="t" fillcolor="#a0a0a0" stroked="f"/>
        </w:pict>
      </w:r>
    </w:p>
    <w:p w14:paraId="52F731AC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7. Reminder to Listen to Hypnotherapy Audio Today</w:t>
      </w:r>
    </w:p>
    <w:p w14:paraId="7039757D" w14:textId="77777777" w:rsidR="00B56EED" w:rsidRPr="00B56EED" w:rsidRDefault="00B56EED" w:rsidP="00B56EED">
      <w:r w:rsidRPr="00B56EED">
        <w:rPr>
          <w:rFonts w:ascii="Segoe UI Symbol" w:hAnsi="Segoe UI Symbol" w:cs="Segoe UI Symbol"/>
        </w:rPr>
        <w:t>☐</w:t>
      </w:r>
      <w:r w:rsidRPr="00B56EED">
        <w:t xml:space="preserve"> Yes</w:t>
      </w:r>
      <w:r w:rsidRPr="00B56EED">
        <w:t> 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No</w:t>
      </w:r>
    </w:p>
    <w:p w14:paraId="6D2BA637" w14:textId="77777777" w:rsidR="00B56EED" w:rsidRDefault="00B56EED" w:rsidP="00B56EED"/>
    <w:p w14:paraId="63FAF702" w14:textId="77777777" w:rsidR="00B56EED" w:rsidRDefault="00B56EED" w:rsidP="00B56EED"/>
    <w:p w14:paraId="675D2CBA" w14:textId="2DE2FB1E" w:rsidR="00B56EED" w:rsidRPr="00B56EED" w:rsidRDefault="00B56EED" w:rsidP="00B56EED"/>
    <w:p w14:paraId="7C89C032" w14:textId="77777777" w:rsidR="00B56EED" w:rsidRPr="00B56EED" w:rsidRDefault="00B56EED" w:rsidP="00B56EED">
      <w:pPr>
        <w:rPr>
          <w:b/>
          <w:bCs/>
        </w:rPr>
      </w:pPr>
      <w:r w:rsidRPr="00B56EED">
        <w:rPr>
          <w:rFonts w:ascii="Segoe UI Emoji" w:hAnsi="Segoe UI Emoji" w:cs="Segoe UI Emoji"/>
          <w:b/>
          <w:bCs/>
        </w:rPr>
        <w:lastRenderedPageBreak/>
        <w:t>✨</w:t>
      </w:r>
      <w:r w:rsidRPr="00B56EED">
        <w:rPr>
          <w:b/>
          <w:bCs/>
        </w:rPr>
        <w:t xml:space="preserve"> Spirituality Worksheet</w:t>
      </w:r>
    </w:p>
    <w:p w14:paraId="4B9F3C31" w14:textId="77777777" w:rsidR="00B56EED" w:rsidRPr="00B56EED" w:rsidRDefault="00B56EED" w:rsidP="00B56EED">
      <w:r w:rsidRPr="00B56EED">
        <w:rPr>
          <w:b/>
          <w:bCs/>
        </w:rPr>
        <w:t>Title: Exploring My Spiritual Path</w:t>
      </w:r>
    </w:p>
    <w:p w14:paraId="36D511B9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1. What Does Spirituality Mean to Me?</w:t>
      </w:r>
    </w:p>
    <w:p w14:paraId="2715AB98" w14:textId="77777777" w:rsidR="00B56EED" w:rsidRPr="00B56EED" w:rsidRDefault="00B56EED" w:rsidP="00B56EED">
      <w:r w:rsidRPr="00B56EED">
        <w:pict w14:anchorId="2D000163">
          <v:rect id="_x0000_i1195" style="width:0;height:1.5pt" o:hralign="center" o:hrstd="t" o:hr="t" fillcolor="#a0a0a0" stroked="f"/>
        </w:pict>
      </w:r>
    </w:p>
    <w:p w14:paraId="0564A157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2. What Activities Help Me Feel Spiritually Connected?</w:t>
      </w:r>
    </w:p>
    <w:p w14:paraId="008E4626" w14:textId="77777777" w:rsidR="00B56EED" w:rsidRPr="00B56EED" w:rsidRDefault="00B56EED" w:rsidP="00B56EED">
      <w:r w:rsidRPr="00B56EED">
        <w:rPr>
          <w:rFonts w:ascii="Segoe UI Symbol" w:hAnsi="Segoe UI Symbol" w:cs="Segoe UI Symbol"/>
        </w:rPr>
        <w:t>☐</w:t>
      </w:r>
      <w:r w:rsidRPr="00B56EED">
        <w:t xml:space="preserve"> Meditation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Nature walks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Prayer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Journaling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Acts of kindness</w:t>
      </w:r>
      <w:r w:rsidRPr="00B56EED">
        <w:br/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Music</w:t>
      </w:r>
      <w:r w:rsidRPr="00B56EED">
        <w:t> 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Reading</w:t>
      </w:r>
      <w:r w:rsidRPr="00B56EED">
        <w:t> 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Other: ____________________</w:t>
      </w:r>
    </w:p>
    <w:p w14:paraId="6D25D47A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3. When Do I Feel Most at Peace?</w:t>
      </w:r>
    </w:p>
    <w:p w14:paraId="5F5540C2" w14:textId="77777777" w:rsidR="00B56EED" w:rsidRPr="00B56EED" w:rsidRDefault="00B56EED" w:rsidP="00B56EED">
      <w:r w:rsidRPr="00B56EED">
        <w:pict w14:anchorId="7442010A">
          <v:rect id="_x0000_i1196" style="width:0;height:1.5pt" o:hralign="center" o:hrstd="t" o:hr="t" fillcolor="#a0a0a0" stroked="f"/>
        </w:pict>
      </w:r>
    </w:p>
    <w:p w14:paraId="64A24231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4. Who or What Do I Feel Most Connected To Spiritually?</w:t>
      </w:r>
    </w:p>
    <w:p w14:paraId="3FD24B56" w14:textId="77777777" w:rsidR="00B56EED" w:rsidRPr="00B56EED" w:rsidRDefault="00B56EED" w:rsidP="00B56EED">
      <w:r w:rsidRPr="00B56EED">
        <w:pict w14:anchorId="232EC0D0">
          <v:rect id="_x0000_i1197" style="width:0;height:1.5pt" o:hralign="center" o:hrstd="t" o:hr="t" fillcolor="#a0a0a0" stroked="f"/>
        </w:pict>
      </w:r>
    </w:p>
    <w:p w14:paraId="01A0ED8D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5. What Values Guide My Life?</w:t>
      </w:r>
    </w:p>
    <w:p w14:paraId="15C5DC65" w14:textId="77777777" w:rsidR="00B56EED" w:rsidRPr="00B56EED" w:rsidRDefault="00B56EED" w:rsidP="00B56EED">
      <w:r w:rsidRPr="00B56EED">
        <w:t>(List 3–5 core values that define you spiritually)</w:t>
      </w:r>
    </w:p>
    <w:p w14:paraId="62A4BB93" w14:textId="77777777" w:rsidR="00B56EED" w:rsidRPr="00B56EED" w:rsidRDefault="00B56EED" w:rsidP="00B56EED">
      <w:r w:rsidRPr="00B56EED">
        <w:pict w14:anchorId="53A7BFDB">
          <v:rect id="_x0000_i1198" style="width:0;height:1.5pt" o:hralign="center" o:hrstd="t" o:hr="t" fillcolor="#a0a0a0" stroked="f"/>
        </w:pict>
      </w:r>
    </w:p>
    <w:p w14:paraId="64BCD42C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6. Daily Spiritual Practice Plan:</w:t>
      </w:r>
    </w:p>
    <w:p w14:paraId="3B24955E" w14:textId="77777777" w:rsidR="00B56EED" w:rsidRPr="00B56EED" w:rsidRDefault="00B56EED" w:rsidP="00B56EED">
      <w:r w:rsidRPr="00B56EED">
        <w:rPr>
          <w:rFonts w:ascii="Segoe UI Symbol" w:hAnsi="Segoe UI Symbol" w:cs="Segoe UI Symbol"/>
        </w:rPr>
        <w:t>☐</w:t>
      </w:r>
      <w:r w:rsidRPr="00B56EED">
        <w:t xml:space="preserve"> Morning intention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Gratitude journaling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Quiet time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Evening reflection</w:t>
      </w:r>
    </w:p>
    <w:p w14:paraId="05831AE2" w14:textId="77777777" w:rsidR="00B56EED" w:rsidRPr="00B56EED" w:rsidRDefault="00B56EED" w:rsidP="00B56EED">
      <w:r w:rsidRPr="00B56EED">
        <w:pict w14:anchorId="65781BA8">
          <v:rect id="_x0000_i1199" style="width:0;height:1.5pt" o:hralign="center" o:hrstd="t" o:hr="t" fillcolor="#a0a0a0" stroked="f"/>
        </w:pict>
      </w:r>
    </w:p>
    <w:p w14:paraId="11AAFA84" w14:textId="77777777" w:rsidR="00B56EED" w:rsidRPr="00B56EED" w:rsidRDefault="00B56EED" w:rsidP="00B56EED">
      <w:r w:rsidRPr="00B56EED">
        <w:t xml:space="preserve">Would you like these in a printable </w:t>
      </w:r>
      <w:r w:rsidRPr="00B56EED">
        <w:rPr>
          <w:b/>
          <w:bCs/>
        </w:rPr>
        <w:t>PDF format</w:t>
      </w:r>
      <w:r w:rsidRPr="00B56EED">
        <w:t xml:space="preserve"> or turned into </w:t>
      </w:r>
      <w:r w:rsidRPr="00B56EED">
        <w:rPr>
          <w:b/>
          <w:bCs/>
        </w:rPr>
        <w:t>interactive Google Docs</w:t>
      </w:r>
      <w:r w:rsidRPr="00B56EED">
        <w:t>? I can generate a ready-to-use version for you.</w:t>
      </w:r>
    </w:p>
    <w:p w14:paraId="568CED5A" w14:textId="77777777" w:rsidR="0070790F" w:rsidRDefault="0070790F"/>
    <w:sectPr w:rsidR="00707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ED"/>
    <w:rsid w:val="00376988"/>
    <w:rsid w:val="0070790F"/>
    <w:rsid w:val="00A12843"/>
    <w:rsid w:val="00B5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C87DC"/>
  <w15:chartTrackingRefBased/>
  <w15:docId w15:val="{BFE2F613-3D14-4AA3-9832-1FB90C8D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EE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EE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EE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E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EE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EE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EE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E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E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EE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EE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EE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EE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Hasin Haque</dc:creator>
  <cp:keywords/>
  <dc:description/>
  <cp:lastModifiedBy>Hasin Haque</cp:lastModifiedBy>
  <cp:revision>1</cp:revision>
  <dcterms:created xsi:type="dcterms:W3CDTF">2025-06-08T11:54:00Z</dcterms:created>
  <dcterms:modified xsi:type="dcterms:W3CDTF">2025-06-08T11:59:00Z</dcterms:modified>
</cp:coreProperties>
</file>